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77A20">
        <w:rPr>
          <w:rFonts w:ascii="彩虹粗仿宋" w:eastAsia="彩虹粗仿宋" w:hAnsi="宋体" w:hint="eastAsia"/>
          <w:color w:val="000000"/>
          <w:szCs w:val="21"/>
        </w:rPr>
        <w:t>9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FF0569">
        <w:rPr>
          <w:rFonts w:ascii="彩虹粗仿宋" w:eastAsia="彩虹粗仿宋" w:hAnsi="宋体" w:hint="eastAsia"/>
          <w:color w:val="000000"/>
          <w:szCs w:val="21"/>
        </w:rPr>
        <w:t>28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41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F0569" w:rsidRPr="00FF0569">
        <w:rPr>
          <w:rFonts w:ascii="彩虹粗仿宋" w:eastAsia="彩虹粗仿宋" w:hAnsi="宋体"/>
          <w:color w:val="000000"/>
          <w:sz w:val="28"/>
          <w:szCs w:val="28"/>
        </w:rPr>
        <w:t>1.0181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9月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FF0569" w:rsidP="00FF0569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293377F" wp14:editId="7B50832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C067C"/>
    <w:rsid w:val="000D0833"/>
    <w:rsid w:val="0013745B"/>
    <w:rsid w:val="0015322E"/>
    <w:rsid w:val="00167E20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77A20"/>
    <w:rsid w:val="003A1042"/>
    <w:rsid w:val="003B3CF0"/>
    <w:rsid w:val="003F3A00"/>
    <w:rsid w:val="00414642"/>
    <w:rsid w:val="00416047"/>
    <w:rsid w:val="00432DDD"/>
    <w:rsid w:val="0047029D"/>
    <w:rsid w:val="004A5F57"/>
    <w:rsid w:val="004C5D0F"/>
    <w:rsid w:val="004E25FF"/>
    <w:rsid w:val="004F4E3C"/>
    <w:rsid w:val="005045BC"/>
    <w:rsid w:val="00531932"/>
    <w:rsid w:val="00560044"/>
    <w:rsid w:val="005B2AC8"/>
    <w:rsid w:val="005C279B"/>
    <w:rsid w:val="005D5745"/>
    <w:rsid w:val="00680818"/>
    <w:rsid w:val="006A0C39"/>
    <w:rsid w:val="006C1F4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94099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EC4F21"/>
    <w:rsid w:val="00F02441"/>
    <w:rsid w:val="00F1363E"/>
    <w:rsid w:val="00F20658"/>
    <w:rsid w:val="00F737A6"/>
    <w:rsid w:val="00F814D5"/>
    <w:rsid w:val="00F82EC7"/>
    <w:rsid w:val="00FB146E"/>
    <w:rsid w:val="00FB35E8"/>
    <w:rsid w:val="00FB7FE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9.28\&#21452;&#21608;&#20272;&#20540;&#34920;\SCE134_&#37329;&#24314;&#28023;&#22806;&#26435;&#30410;&#22411;FOF&#31169;&#21215;&#22522;&#37329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3.5251504387442626E-3</c:v>
                </c:pt>
                <c:pt idx="1">
                  <c:v>0.99647484956125576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32</cp:revision>
  <cp:lastPrinted>2018-05-16T09:02:00Z</cp:lastPrinted>
  <dcterms:created xsi:type="dcterms:W3CDTF">2018-03-20T07:10:00Z</dcterms:created>
  <dcterms:modified xsi:type="dcterms:W3CDTF">2018-10-11T06:46:00Z</dcterms:modified>
</cp:coreProperties>
</file>